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7228F" w:rsidR="00AA17BF" w:rsidP="00AA17BF" w:rsidRDefault="00AA17BF" w14:paraId="77EE156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Pořadatel:</w:t>
      </w:r>
      <w:r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Ústav tělesné výchovy a sportu ČVUT v Praze ve spolupráci </w:t>
      </w:r>
      <w:r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 xml:space="preserve">s VSK Elektro ČVUT Praha - lyžařský oddíl, Pražským svazem lyžařů, </w:t>
      </w:r>
      <w:r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KSL Středočeského kraje a TJ Sokol Senohraby - lyžařský oddíl</w:t>
      </w:r>
    </w:p>
    <w:p xmlns:wp14="http://schemas.microsoft.com/office/word/2010/wordml" w:rsidRPr="00E7228F" w:rsidR="00AA17BF" w:rsidP="00AA17BF" w:rsidRDefault="00D0155E" w14:paraId="01AAA9AD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D</w:t>
      </w:r>
      <w:r w:rsidRPr="00E7228F" w:rsidR="00AA17BF">
        <w:rPr>
          <w:rFonts w:cstheme="minorHAnsi"/>
          <w:sz w:val="18"/>
          <w:szCs w:val="18"/>
        </w:rPr>
        <w:t>atum konání:</w:t>
      </w:r>
      <w:r w:rsidRPr="00E7228F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>5. – 7. 1.   2018</w:t>
      </w:r>
    </w:p>
    <w:p xmlns:wp14="http://schemas.microsoft.com/office/word/2010/wordml" w:rsidRPr="00E7228F" w:rsidR="00AA17BF" w:rsidP="00AA17BF" w:rsidRDefault="00AA17BF" w14:paraId="293A24F3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Místo konání: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Jilemnice nebo Benecko - lyžařský areál SKI Jilemnice</w:t>
      </w:r>
    </w:p>
    <w:p xmlns:wp14="http://schemas.microsoft.com/office/word/2010/wordml" w:rsidRPr="00E7228F" w:rsidR="00AA17BF" w:rsidP="00AA17BF" w:rsidRDefault="00AA17BF" w14:paraId="74BC43F1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kancelář: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v pátek hotel Žalý, Benecko, v době konání závodu v místě startu</w:t>
      </w:r>
    </w:p>
    <w:p xmlns:wp14="http://schemas.microsoft.com/office/word/2010/wordml" w:rsidRPr="00E7228F" w:rsidR="00AA17BF" w:rsidP="00AA17BF" w:rsidRDefault="00AA17BF" w14:paraId="27E7FB39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Účast: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Pražského svazu v běhu na lyžích pro rok 2018              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xmlns:wp14="http://schemas.microsoft.com/office/word/2010/wordml" w:rsidRPr="00E7228F" w:rsidR="00AA17BF" w:rsidP="00AA17BF" w:rsidRDefault="00AA17BF" w14:paraId="23CE766F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          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Středočeského svazu v běhu na lyžích pro rok 2018      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xmlns:wp14="http://schemas.microsoft.com/office/word/2010/wordml" w:rsidRPr="00E7228F" w:rsidR="00AA17BF" w:rsidP="00D0155E" w:rsidRDefault="00AA17BF" w14:paraId="61E5F9F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OP Čech a OP Prahy                                                                      - studenti VŠ   </w:t>
      </w:r>
    </w:p>
    <w:p xmlns:wp14="http://schemas.microsoft.com/office/word/2010/wordml" w:rsidRPr="00E7228F" w:rsidR="00AA17BF" w:rsidP="00AA17BF" w:rsidRDefault="00AA17BF" w14:paraId="4D58FCF4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II. kolo VŠ liga                                                                                  - členové VŠ jednot        </w:t>
      </w:r>
    </w:p>
    <w:p xmlns:wp14="http://schemas.microsoft.com/office/word/2010/wordml" w:rsidRPr="00E7228F" w:rsidR="00AA17BF" w:rsidP="76FEFC23" w:rsidRDefault="00AA17BF" w14:paraId="497C4D93" wp14:textId="5C93C57B">
      <w:pPr>
        <w:pStyle w:val="Bezmezer"/>
        <w:ind w:left="1418" w:hanging="1418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76FEFC23" w:rsidR="76FEFC23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X</w:t>
      </w:r>
      <w:r w:rsidRPr="76FEFC23" w:rsidR="76FEFC23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I.</w:t>
      </w:r>
      <w:r w:rsidRPr="76FEFC23" w:rsidR="76FEFC23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ro</w:t>
      </w:r>
      <w:proofErr w:type="spellStart"/>
      <w:r w:rsidRPr="76FEFC23" w:rsidR="76FEFC23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čník</w:t>
      </w:r>
      <w:proofErr w:type="spellEnd"/>
      <w:r w:rsidRPr="76FEFC23" w:rsidR="76FEFC23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Přeboru ČVUT Praha                                                     - studenti a zaměstnance ČVUT v Praze</w:t>
      </w:r>
    </w:p>
    <w:p xmlns:wp14="http://schemas.microsoft.com/office/word/2010/wordml" w:rsidRPr="00E7228F" w:rsidR="00AA17BF" w:rsidP="00AA17BF" w:rsidRDefault="00D0155E" w14:paraId="15C7E9CA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Přihlášky:                  </w:t>
      </w:r>
      <w:r w:rsidRPr="00E7228F" w:rsidR="00AA17BF">
        <w:rPr>
          <w:rFonts w:cstheme="minorHAnsi"/>
          <w:sz w:val="18"/>
          <w:szCs w:val="18"/>
        </w:rPr>
        <w:t>do 5. 1. 18 12.00 hod. elektronicky www.sportis.cz , přihláška musí obsahovat jméno</w:t>
      </w:r>
      <w:r w:rsidRPr="00E7228F">
        <w:rPr>
          <w:rFonts w:cstheme="minorHAnsi"/>
          <w:sz w:val="18"/>
          <w:szCs w:val="18"/>
        </w:rPr>
        <w:t xml:space="preserve"> </w:t>
      </w:r>
      <w:r w:rsidRPr="00E7228F" w:rsidR="00AA17BF">
        <w:rPr>
          <w:rFonts w:cstheme="minorHAnsi"/>
          <w:sz w:val="18"/>
          <w:szCs w:val="18"/>
        </w:rPr>
        <w:t>a příjmení závodníka, VT, název oddílu, název VŠ, kódové číslo závodníka nebo datum narození a vyznačení závodů, kterých se zúčastní.</w:t>
      </w:r>
    </w:p>
    <w:p xmlns:wp14="http://schemas.microsoft.com/office/word/2010/wordml" w:rsidRPr="00E7228F" w:rsidR="00AA17BF" w:rsidP="00AA17BF" w:rsidRDefault="00D0155E" w14:paraId="571838D6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Prezentace:</w:t>
      </w:r>
      <w:r w:rsidRPr="00E7228F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>pátek     5. 1. 2018 od 20:00 do 21:00 hod. v pátek v hotelu Žalý, Benecko</w:t>
      </w:r>
    </w:p>
    <w:p xmlns:wp14="http://schemas.microsoft.com/office/word/2010/wordml" w:rsidRPr="00E7228F" w:rsidR="00AA17BF" w:rsidP="00D0155E" w:rsidRDefault="00AA17BF" w14:paraId="12FC7C10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sobota   6. 1. 2018 od 9:00 do 10:30 hod. v závodní kanceláři</w:t>
      </w:r>
    </w:p>
    <w:p xmlns:wp14="http://schemas.microsoft.com/office/word/2010/wordml" w:rsidRPr="00E7228F" w:rsidR="00AA17BF" w:rsidP="00D0155E" w:rsidRDefault="00AA17BF" w14:paraId="7609939A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neděle   7. 1. 2018 od 9:00 do 10:30 hod. v závodní kanceláři</w:t>
      </w:r>
    </w:p>
    <w:p xmlns:wp14="http://schemas.microsoft.com/office/word/2010/wordml" w:rsidRPr="00E7228F" w:rsidR="00AA17BF" w:rsidP="00AA17BF" w:rsidRDefault="00AA17BF" w14:paraId="61F24615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čísla budou vydávána dle pokynů při prezentaci, při ztrátě závodního čísla účtujeme 300,- Kč.</w:t>
      </w:r>
    </w:p>
    <w:p xmlns:wp14="http://schemas.microsoft.com/office/word/2010/wordml" w:rsidRPr="00E7228F" w:rsidR="00AA17BF" w:rsidP="00AA17BF" w:rsidRDefault="00AA17BF" w14:paraId="2CA77D8E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Losování:                    5. 1. 2018 ve 22:00 hod. v závodní kanceláři v hotelu Žalý, Benecko</w:t>
      </w:r>
    </w:p>
    <w:p xmlns:wp14="http://schemas.microsoft.com/office/word/2010/wordml" w:rsidRPr="00E7228F" w:rsidR="00AA17BF" w:rsidP="00AA17BF" w:rsidRDefault="00AA17BF" w14:paraId="647F563B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funkcionáři závodu: </w:t>
      </w:r>
    </w:p>
    <w:p xmlns:wp14="http://schemas.microsoft.com/office/word/2010/wordml" w:rsidRPr="00E7228F" w:rsidR="00AA17BF" w:rsidP="00D0155E" w:rsidRDefault="00AA17BF" w14:paraId="6932F362" wp14:textId="77777777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ředitel - Mgr. Čestmír Bulíř, e-mail: cestmir.bulir@utvs.cvut.cz , mobil 606 616 015   </w:t>
      </w:r>
    </w:p>
    <w:p xmlns:wp14="http://schemas.microsoft.com/office/word/2010/wordml" w:rsidRPr="00E7228F" w:rsidR="00AA17BF" w:rsidP="00D0155E" w:rsidRDefault="00AA17BF" w14:paraId="2014DAEC" wp14:textId="77777777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sekretář - ing. Antonín Parma – SKI TEAM Praha</w:t>
      </w:r>
    </w:p>
    <w:p xmlns:wp14="http://schemas.microsoft.com/office/word/2010/wordml" w:rsidRPr="00E7228F" w:rsidR="00AA17BF" w:rsidP="00D0155E" w:rsidRDefault="00AA17BF" w14:paraId="2199A4BC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velitel trati - Ing. Jiří Novotný       </w:t>
      </w:r>
    </w:p>
    <w:p xmlns:wp14="http://schemas.microsoft.com/office/word/2010/wordml" w:rsidRPr="00E7228F" w:rsidR="00AA17BF" w:rsidP="00D0155E" w:rsidRDefault="00AA17BF" w14:paraId="6A3E3967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rozhodčí - Michal Kučera                </w:t>
      </w:r>
    </w:p>
    <w:p xmlns:wp14="http://schemas.microsoft.com/office/word/2010/wordml" w:rsidRPr="00E7228F" w:rsidR="00AA17BF" w:rsidP="00D0155E" w:rsidRDefault="00AA17BF" w14:paraId="04A02BE4" wp14:textId="77777777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zdravotník - MUDr. Zuzana Sommerová</w:t>
      </w:r>
    </w:p>
    <w:p xmlns:wp14="http://schemas.microsoft.com/office/word/2010/wordml" w:rsidRPr="00E7228F" w:rsidR="00AA17BF" w:rsidP="00AA17BF" w:rsidRDefault="00AA17BF" w14:paraId="77C9C280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za UBD KSL Středočeského kraje</w:t>
      </w:r>
    </w:p>
    <w:p xmlns:wp14="http://schemas.microsoft.com/office/word/2010/wordml" w:rsidRPr="00E7228F" w:rsidR="00AA17BF" w:rsidP="00AA17BF" w:rsidRDefault="00AA17BF" w14:paraId="12838CEC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proofErr w:type="spellStart"/>
      <w:proofErr w:type="gramStart"/>
      <w:r w:rsidRPr="00E7228F">
        <w:rPr>
          <w:rFonts w:cstheme="minorHAnsi"/>
          <w:sz w:val="18"/>
          <w:szCs w:val="18"/>
        </w:rPr>
        <w:t>Ing.Věra</w:t>
      </w:r>
      <w:proofErr w:type="spellEnd"/>
      <w:proofErr w:type="gramEnd"/>
      <w:r w:rsidRPr="00E7228F">
        <w:rPr>
          <w:rFonts w:cstheme="minorHAnsi"/>
          <w:sz w:val="18"/>
          <w:szCs w:val="18"/>
        </w:rPr>
        <w:t xml:space="preserve"> </w:t>
      </w:r>
      <w:proofErr w:type="spellStart"/>
      <w:r w:rsidRPr="00E7228F">
        <w:rPr>
          <w:rFonts w:cstheme="minorHAnsi"/>
          <w:sz w:val="18"/>
          <w:szCs w:val="18"/>
        </w:rPr>
        <w:t>Langmaierová</w:t>
      </w:r>
      <w:proofErr w:type="spellEnd"/>
      <w:r w:rsidRPr="00E7228F">
        <w:rPr>
          <w:rFonts w:cstheme="minorHAnsi"/>
          <w:sz w:val="18"/>
          <w:szCs w:val="18"/>
        </w:rPr>
        <w:t xml:space="preserve"> předsedkyně středočeského KSL</w:t>
      </w:r>
    </w:p>
    <w:p xmlns:wp14="http://schemas.microsoft.com/office/word/2010/wordml" w:rsidRPr="00E7228F" w:rsidR="00AA17BF" w:rsidP="00AA17BF" w:rsidRDefault="00AA17BF" w14:paraId="41C39B45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Jan </w:t>
      </w:r>
      <w:proofErr w:type="spellStart"/>
      <w:r w:rsidRPr="00E7228F">
        <w:rPr>
          <w:rFonts w:cstheme="minorHAnsi"/>
          <w:sz w:val="18"/>
          <w:szCs w:val="18"/>
        </w:rPr>
        <w:t>Oberlander</w:t>
      </w:r>
      <w:proofErr w:type="spellEnd"/>
      <w:r w:rsidRPr="00E7228F">
        <w:rPr>
          <w:rFonts w:cstheme="minorHAnsi"/>
          <w:sz w:val="18"/>
          <w:szCs w:val="18"/>
        </w:rPr>
        <w:t>, e-mail: skise@centrum.cz ,  mobil 774 417 044</w:t>
      </w:r>
    </w:p>
    <w:p xmlns:wp14="http://schemas.microsoft.com/office/word/2010/wordml" w:rsidRPr="00E7228F" w:rsidR="00AA17BF" w:rsidP="00AA17BF" w:rsidRDefault="00AA17BF" w14:paraId="33DB2825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Iva Veselá, e-mail: iva_vlc@yahoo.com , mob. 737 279</w:t>
      </w:r>
      <w:r w:rsidRPr="00E7228F" w:rsidR="00D0155E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760</w:t>
      </w:r>
    </w:p>
    <w:p xmlns:wp14="http://schemas.microsoft.com/office/word/2010/wordml" w:rsidRPr="00E7228F" w:rsidR="00AA17BF" w:rsidP="00AA17BF" w:rsidRDefault="00AA17BF" w14:paraId="10B98C18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Ubytování, stravování a dopravu pořadatel nezajišťuje.</w:t>
      </w:r>
    </w:p>
    <w:p xmlns:wp14="http://schemas.microsoft.com/office/word/2010/wordml" w:rsidRPr="00E7228F" w:rsidR="00AA17BF" w:rsidP="00AA17BF" w:rsidRDefault="00AA17BF" w14:paraId="460BC16F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Úhrada: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 závodníci startují na náklady vysílající složky</w:t>
      </w:r>
    </w:p>
    <w:p xmlns:wp14="http://schemas.microsoft.com/office/word/2010/wordml" w:rsidRPr="00E7228F" w:rsidR="00AA17BF" w:rsidP="00AA17BF" w:rsidRDefault="00AA17BF" w14:paraId="7FB62190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Tratě: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Benecko - lyžařský areál SKI Jilemnice </w:t>
      </w:r>
    </w:p>
    <w:p xmlns:wp14="http://schemas.microsoft.com/office/word/2010/wordml" w:rsidRPr="00E7228F" w:rsidR="00D0155E" w:rsidP="00AA17BF" w:rsidRDefault="00D0155E" w14:paraId="64C127F7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</w:p>
    <w:p xmlns:wp14="http://schemas.microsoft.com/office/word/2010/wordml" w:rsidRPr="00E7228F" w:rsidR="00AA17BF" w:rsidP="00AA17BF" w:rsidRDefault="00AA17BF" w14:paraId="7934D468" wp14:textId="77777777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Časový program:      </w:t>
      </w:r>
    </w:p>
    <w:p xmlns:wp14="http://schemas.microsoft.com/office/word/2010/wordml" w:rsidRPr="00E7228F" w:rsidR="00D0155E" w:rsidP="00AA17BF" w:rsidRDefault="00AA17BF" w14:paraId="33AD576D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pátek 5. 1. 2018         </w:t>
      </w:r>
    </w:p>
    <w:p xmlns:wp14="http://schemas.microsoft.com/office/word/2010/wordml" w:rsidRPr="00E7228F" w:rsidR="00AA17BF" w:rsidP="00D0155E" w:rsidRDefault="00AA17BF" w14:paraId="015198BF" wp14:textId="77777777">
      <w:pPr>
        <w:pStyle w:val="Bezmezer"/>
        <w:ind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14:00 - 17:00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trénink na tratích</w:t>
      </w:r>
    </w:p>
    <w:p xmlns:wp14="http://schemas.microsoft.com/office/word/2010/wordml" w:rsidRPr="00E7228F" w:rsidR="00AA17BF" w:rsidP="00AA17BF" w:rsidRDefault="00AA17BF" w14:paraId="75BA9E51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20:00 - 21:00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prezentace</w:t>
      </w:r>
    </w:p>
    <w:p xmlns:wp14="http://schemas.microsoft.com/office/word/2010/wordml" w:rsidRPr="00E7228F" w:rsidR="00AA17BF" w:rsidP="00AA17BF" w:rsidRDefault="00AA17BF" w14:paraId="5D3AE7F2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22:00 - 22:30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losování v závodní kanceláři v hotelu Žalý, Benecko</w:t>
      </w:r>
    </w:p>
    <w:p xmlns:wp14="http://schemas.microsoft.com/office/word/2010/wordml" w:rsidRPr="00E7228F" w:rsidR="00D0155E" w:rsidP="00AA17BF" w:rsidRDefault="00D0155E" w14:paraId="14AF205B" wp14:textId="77777777">
      <w:pPr>
        <w:pStyle w:val="Bezmezer"/>
        <w:rPr>
          <w:rFonts w:cstheme="minorHAnsi"/>
          <w:sz w:val="18"/>
          <w:szCs w:val="18"/>
        </w:rPr>
      </w:pPr>
    </w:p>
    <w:p xmlns:wp14="http://schemas.microsoft.com/office/word/2010/wordml" w:rsidRPr="00E7228F" w:rsidR="00D0155E" w:rsidP="00AA17BF" w:rsidRDefault="00AA17BF" w14:paraId="1E87C062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6. 1. 2018      </w:t>
      </w:r>
    </w:p>
    <w:p xmlns:wp14="http://schemas.microsoft.com/office/word/2010/wordml" w:rsidRPr="00E7228F" w:rsidR="00D0155E" w:rsidP="00D0155E" w:rsidRDefault="00AA17BF" w14:paraId="29D0715F" wp14:textId="77777777">
      <w:pPr>
        <w:pStyle w:val="Bezmezer"/>
        <w:ind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9:00 - 10:30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prezentace a výdej startovních čísel, Benecko </w:t>
      </w:r>
    </w:p>
    <w:p xmlns:wp14="http://schemas.microsoft.com/office/word/2010/wordml" w:rsidRPr="00E7228F" w:rsidR="00AA17BF" w:rsidP="00D0155E" w:rsidRDefault="00AA17BF" w14:paraId="040E9A7F" wp14:textId="77777777">
      <w:pPr>
        <w:pStyle w:val="Bezmezer"/>
        <w:ind w:left="1416"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- lyžařský areál SKI</w:t>
      </w:r>
      <w:r w:rsidRPr="00E7228F" w:rsidR="00D0155E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Jilemnice</w:t>
      </w:r>
    </w:p>
    <w:p xmlns:wp14="http://schemas.microsoft.com/office/word/2010/wordml" w:rsidRPr="00E7228F" w:rsidR="00D0155E" w:rsidP="00AA17BF" w:rsidRDefault="00AA17BF" w14:paraId="1A52BCA1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7. 1. 2018      </w:t>
      </w:r>
    </w:p>
    <w:p xmlns:wp14="http://schemas.microsoft.com/office/word/2010/wordml" w:rsidRPr="00E7228F" w:rsidR="00AA17BF" w:rsidP="00D0155E" w:rsidRDefault="00AA17BF" w14:paraId="4DE9967B" wp14:textId="77777777">
      <w:pPr>
        <w:pStyle w:val="Bezmezer"/>
        <w:ind w:left="2124" w:hanging="1416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9:00 - 10:30   </w:t>
      </w:r>
      <w:r w:rsidRPr="00E7228F" w:rsidR="00D0155E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prezentace a výdej startovních čísel, Benecko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lyžařský areál SKI Jilemnice</w:t>
      </w:r>
    </w:p>
    <w:tbl>
      <w:tblPr>
        <w:tblpPr w:leftFromText="141" w:rightFromText="141" w:vertAnchor="text" w:horzAnchor="margin" w:tblpXSpec="right" w:tblpY="141"/>
        <w:tblW w:w="7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850"/>
        <w:gridCol w:w="1276"/>
        <w:gridCol w:w="2667"/>
      </w:tblGrid>
      <w:tr xmlns:wp14="http://schemas.microsoft.com/office/word/2010/wordml" w:rsidRPr="00E7228F" w:rsidR="00E7228F" w:rsidTr="00E7228F" w14:paraId="306ABF4A" wp14:textId="77777777">
        <w:tc>
          <w:tcPr>
            <w:tcW w:w="182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2774E4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bookmarkStart w:name="_GoBack" w:id="0"/>
            <w:bookmarkEnd w:id="0"/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851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7475B2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sobota </w:t>
            </w: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6. 1.</w:t>
            </w:r>
          </w:p>
        </w:tc>
        <w:tc>
          <w:tcPr>
            <w:tcW w:w="85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9F7DD7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neděle 7.1.</w:t>
            </w: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6FB289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2667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107F5DC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start sobota i neděle</w:t>
            </w:r>
          </w:p>
        </w:tc>
      </w:tr>
      <w:tr xmlns:wp14="http://schemas.microsoft.com/office/word/2010/wordml" w:rsidRPr="00E7228F" w:rsidR="00E7228F" w:rsidTr="00E7228F" w14:paraId="144AB9E6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FF3CE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Předžáci</w:t>
            </w:r>
            <w:proofErr w:type="spellEnd"/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537C4F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B8FF73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F8A9BD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2010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CA9839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11:00</w:t>
            </w:r>
          </w:p>
        </w:tc>
      </w:tr>
      <w:tr xmlns:wp14="http://schemas.microsoft.com/office/word/2010/wordml" w:rsidRPr="00E7228F" w:rsidR="00E7228F" w:rsidTr="00E7228F" w14:paraId="2B1EC99B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63BBA1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Předžačky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69D409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02452E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F271CC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2010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677689A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40E11BCC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72E6F2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Nejmladší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DC2B4F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22FD86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897D4F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2008 - 2009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5047792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621A925C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5C6A01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Nejmladší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D41DDB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8CEABA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D4325B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2008 - 2009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E1FBD2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3AAEE4DC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52458E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5C21E4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3B00E4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9D37A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2006 - 2007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228DDA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60826757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88BAF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AC872AD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35BCA5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C6ED23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2006 - 2007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3617F2D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5A7E5C95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93130C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9AA389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703D3D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632CF2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2004 - 2005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1F7EE43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669DA757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48ACD7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F60A3A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259E7B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32D7EB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2004 - 2005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3244D8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7026E17B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E3AE6E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9DF794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6FFE1F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7DD4B1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2002 - 2003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6134888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733D800B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B7C0E3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Mladší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2B0A8D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71807C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0E1125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2002 – 2003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5A6642E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46E76550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76EBB5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C683FF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47462F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FA1EB8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1990 - 2001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69B6D4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5CAE1700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D85517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Starší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1ABF9CE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7AAC22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7B17BC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1990 - 2001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7F66A43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hromadný po předchozí kategorii</w:t>
            </w:r>
          </w:p>
        </w:tc>
      </w:tr>
      <w:tr xmlns:wp14="http://schemas.microsoft.com/office/word/2010/wordml" w:rsidRPr="00E7228F" w:rsidR="00E7228F" w:rsidTr="00E7228F" w14:paraId="169D4095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B16BE8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F93D0F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DC2F97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231045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1998 - 1999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38B8584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od 12:00 dle losu</w:t>
            </w:r>
          </w:p>
        </w:tc>
      </w:tr>
      <w:tr xmlns:wp14="http://schemas.microsoft.com/office/word/2010/wordml" w:rsidRPr="00E7228F" w:rsidR="00E7228F" w:rsidTr="00E7228F" w14:paraId="5EBF198A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7854FD2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1F6DA3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29DD0C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3892CC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1997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6B98933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00E7228F" w14:paraId="6849645D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1982855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Veteránky 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0AE646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993EA2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01E4A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1968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0F2C3F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00E7228F" w14:paraId="73674A07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36654C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8501E6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F43F5A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201C6E8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1998 - 1999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7EC413C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od 12:30 dle losu</w:t>
            </w:r>
          </w:p>
        </w:tc>
      </w:tr>
      <w:tr xmlns:wp14="http://schemas.microsoft.com/office/word/2010/wordml" w:rsidRPr="00E7228F" w:rsidR="00E7228F" w:rsidTr="00E7228F" w14:paraId="0316A44A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229445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74E8E1E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8C5365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65ABD0B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1997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25A82D4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00E7228F" w14:paraId="6864B090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87C1F5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Veteráni muži mladší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6896B1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5A78D50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062A16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1968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0CC68C8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xmlns:wp14="http://schemas.microsoft.com/office/word/2010/wordml" w:rsidRPr="00E7228F" w:rsidR="00E7228F" w:rsidTr="00E7228F" w14:paraId="61A0B78C" wp14:textId="77777777">
        <w:tc>
          <w:tcPr>
            <w:tcW w:w="182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757A868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hAnsi="Tahoma" w:eastAsia="Times New Roman" w:cs="Tahoma"/>
                <w:color w:val="000000"/>
                <w:sz w:val="16"/>
                <w:szCs w:val="16"/>
                <w:lang w:eastAsia="cs-CZ"/>
              </w:rPr>
              <w:t>Veteráni muži starší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494B09ED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09F8509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7228F" w:rsidR="00E7228F" w:rsidP="00E7228F" w:rsidRDefault="00E7228F" w14:paraId="3858EE4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1958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7228F" w:rsidR="00E7228F" w:rsidP="00E7228F" w:rsidRDefault="00E7228F" w14:paraId="488C152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hAnsi="Arial" w:eastAsia="Times New Roman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</w:tbl>
    <w:p xmlns:wp14="http://schemas.microsoft.com/office/word/2010/wordml" w:rsidRPr="00E7228F" w:rsidR="00AA17BF" w:rsidP="00AA17BF" w:rsidRDefault="00AA17BF" w14:paraId="386F68BE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</w:t>
      </w:r>
    </w:p>
    <w:p xmlns:wp14="http://schemas.microsoft.com/office/word/2010/wordml" w:rsidRPr="00E7228F" w:rsidR="00AA17BF" w:rsidP="00AA17BF" w:rsidRDefault="00AA17BF" w14:paraId="44499485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Závody 10 km klasicky ženy a 15 km klasicky muži klasicky jsou nominačními závody na AM ČR 2018 </w:t>
      </w:r>
      <w:r w:rsidRPr="00E7228F" w:rsidR="00D0155E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mistrovským závodem Středočeského kraje.</w:t>
      </w:r>
    </w:p>
    <w:p xmlns:wp14="http://schemas.microsoft.com/office/word/2010/wordml" w:rsidRPr="00E7228F" w:rsidR="00D0155E" w:rsidP="00AA17BF" w:rsidRDefault="00AA17BF" w14:paraId="73E58E95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Nominačními závody na ZODM 2018  mladších a starších  žáků a žákyň   2006 – 2007  </w:t>
      </w:r>
    </w:p>
    <w:p xmlns:wp14="http://schemas.microsoft.com/office/word/2010/wordml" w:rsidRPr="00E7228F" w:rsidR="00AA17BF" w:rsidP="00AA17BF" w:rsidRDefault="00AA17BF" w14:paraId="30CFACBE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respektive  2004 – 2005  </w:t>
      </w:r>
    </w:p>
    <w:p xmlns:wp14="http://schemas.microsoft.com/office/word/2010/wordml" w:rsidRPr="00E7228F" w:rsidR="00AA17BF" w:rsidP="00AA17BF" w:rsidRDefault="00AA17BF" w14:paraId="4C2AFE9A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Pražského a Středočeského kraje               sobota </w:t>
      </w:r>
      <w:proofErr w:type="gramStart"/>
      <w:r w:rsidRPr="00E7228F">
        <w:rPr>
          <w:rFonts w:cstheme="minorHAnsi"/>
          <w:sz w:val="18"/>
          <w:szCs w:val="18"/>
        </w:rPr>
        <w:t>6.1</w:t>
      </w:r>
      <w:proofErr w:type="gramEnd"/>
      <w:r w:rsidRPr="00E7228F">
        <w:rPr>
          <w:rFonts w:cstheme="minorHAnsi"/>
          <w:sz w:val="18"/>
          <w:szCs w:val="18"/>
        </w:rPr>
        <w:t>.  3 km  volně        neděle 7.1.  2 km  klasicky</w:t>
      </w:r>
    </w:p>
    <w:p xmlns:wp14="http://schemas.microsoft.com/office/word/2010/wordml" w:rsidRPr="00E7228F" w:rsidR="00E7228F" w:rsidP="00AA17BF" w:rsidRDefault="00E7228F" w14:paraId="061F6633" wp14:textId="77777777">
      <w:pPr>
        <w:pStyle w:val="Bezmezer"/>
        <w:rPr>
          <w:rFonts w:cstheme="minorHAnsi"/>
          <w:sz w:val="18"/>
          <w:szCs w:val="18"/>
        </w:rPr>
      </w:pPr>
    </w:p>
    <w:p xmlns:wp14="http://schemas.microsoft.com/office/word/2010/wordml" w:rsidRPr="00E7228F" w:rsidR="00AA17BF" w:rsidP="00E7228F" w:rsidRDefault="00AA17BF" w14:paraId="25ED08E4" wp14:textId="77777777">
      <w:pPr>
        <w:pStyle w:val="Bezmezer"/>
        <w:ind w:left="705" w:hanging="705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Ceny: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Nejlepší závodníci obdrží diplomy a ceny věnované partnery závodu. </w:t>
      </w:r>
      <w:r w:rsidRPr="00E7228F" w:rsidR="00E7228F">
        <w:rPr>
          <w:rFonts w:cstheme="minorHAnsi"/>
          <w:sz w:val="18"/>
          <w:szCs w:val="18"/>
        </w:rPr>
        <w:t>Přebor Středočeského</w:t>
      </w:r>
      <w:r w:rsidRPr="00E7228F" w:rsid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kraje bude vyhlášen zvlášť s předáním diplomů, medailí a věcných cen</w:t>
      </w:r>
      <w:r w:rsidRPr="00E7228F" w:rsidR="00E7228F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pro první 3 ve všech vypsaných věkových kategoriích v sobotním i nedělním závodě.</w:t>
      </w:r>
    </w:p>
    <w:p xmlns:wp14="http://schemas.microsoft.com/office/word/2010/wordml" w:rsidRPr="00E7228F" w:rsidR="00AA17BF" w:rsidP="00AA17BF" w:rsidRDefault="00AA17BF" w14:paraId="331A2CD4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Startovné: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Žákovské a dorostenecké kategorie ZDARMA.</w:t>
      </w:r>
    </w:p>
    <w:p xmlns:wp14="http://schemas.microsoft.com/office/word/2010/wordml" w:rsidRPr="00E7228F" w:rsidR="00AA17BF" w:rsidP="00E7228F" w:rsidRDefault="00AA17BF" w14:paraId="6D670721" wp14:textId="77777777">
      <w:pPr>
        <w:pStyle w:val="Bezmezer"/>
        <w:ind w:left="1416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Ostatní 50,- Kč za každého závodníka, 100,- Kč za každého závodníka přihlášeného v den závodu  vždy splatné v hotovosti při prezentaci.</w:t>
      </w:r>
    </w:p>
    <w:p xmlns:wp14="http://schemas.microsoft.com/office/word/2010/wordml" w:rsidRPr="00E7228F" w:rsidR="00AA17BF" w:rsidP="00E7228F" w:rsidRDefault="00E7228F" w14:paraId="19CCD8FB" wp14:textId="77777777">
      <w:pPr>
        <w:pStyle w:val="Bezmezer"/>
        <w:ind w:left="1416" w:hanging="1371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Protesty: </w:t>
      </w:r>
      <w:r w:rsidRPr="00E7228F">
        <w:rPr>
          <w:rFonts w:cstheme="minorHAnsi"/>
          <w:sz w:val="18"/>
          <w:szCs w:val="18"/>
        </w:rPr>
        <w:tab/>
      </w:r>
      <w:r w:rsidRPr="00E7228F" w:rsidR="00AA17BF">
        <w:rPr>
          <w:rFonts w:cstheme="minorHAnsi"/>
          <w:sz w:val="18"/>
          <w:szCs w:val="18"/>
        </w:rPr>
        <w:t>podle pravidel lyžování písemně do 15 minut po u</w:t>
      </w:r>
      <w:r w:rsidRPr="00E7228F">
        <w:rPr>
          <w:rFonts w:cstheme="minorHAnsi"/>
          <w:sz w:val="18"/>
          <w:szCs w:val="18"/>
        </w:rPr>
        <w:t>končení závodu se vkladem</w:t>
      </w:r>
      <w:r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500</w:t>
      </w:r>
      <w:r w:rsidRPr="00E7228F" w:rsidR="00AA17BF">
        <w:rPr>
          <w:rFonts w:cstheme="minorHAnsi"/>
          <w:sz w:val="18"/>
          <w:szCs w:val="18"/>
        </w:rPr>
        <w:t>Kč bez nároku na vrácení, při zamítnutí protestu.</w:t>
      </w:r>
    </w:p>
    <w:p xmlns:wp14="http://schemas.microsoft.com/office/word/2010/wordml" w:rsidRPr="00E7228F" w:rsidR="00AA17BF" w:rsidP="00AA17BF" w:rsidRDefault="00AA17BF" w14:paraId="34437819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Odvolání závodů:  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v případě nepříznivých sněhových podmínek telefonicky dne 4. 1. 2018</w:t>
      </w:r>
    </w:p>
    <w:p xmlns:wp14="http://schemas.microsoft.com/office/word/2010/wordml" w:rsidRPr="00E7228F" w:rsidR="00AA17BF" w:rsidP="00AA17BF" w:rsidRDefault="00AA17BF" w14:paraId="444B2707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</w:t>
      </w:r>
      <w:r w:rsidRPr="00E7228F" w:rsid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do 18:00 hodin. Na přihlášce prosíme o spojení tel., mobil, fax nebo email</w:t>
      </w:r>
    </w:p>
    <w:p xmlns:wp14="http://schemas.microsoft.com/office/word/2010/wordml" w:rsidRPr="00E7228F" w:rsidR="00AD4D5D" w:rsidP="00AA17BF" w:rsidRDefault="00AA17BF" w14:paraId="571685D2" wp14:textId="77777777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Závodníci a činovníci se zúčastňují závodu na vlastní nebezpečí. Za odložené věci na stadionu </w:t>
      </w:r>
      <w:r w:rsidRPr="00E7228F" w:rsid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v šatnách pořadatel neručí!</w:t>
      </w:r>
    </w:p>
    <w:p xmlns:wp14="http://schemas.microsoft.com/office/word/2010/wordml" w:rsidRPr="00E7228F" w:rsidR="00E7228F" w:rsidP="00AA17BF" w:rsidRDefault="00E7228F" w14:paraId="37594AEF" wp14:textId="77777777">
      <w:pPr>
        <w:pStyle w:val="Bezmezer"/>
        <w:rPr>
          <w:rFonts w:cstheme="minorHAnsi"/>
          <w:sz w:val="16"/>
          <w:szCs w:val="16"/>
        </w:rPr>
      </w:pPr>
    </w:p>
    <w:p xmlns:wp14="http://schemas.microsoft.com/office/word/2010/wordml" w:rsidRPr="00E7228F" w:rsidR="00E7228F" w:rsidP="00E7228F" w:rsidRDefault="00E7228F" w14:paraId="5AFA5009" wp14:textId="77777777">
      <w:pPr>
        <w:shd w:val="clear" w:color="auto" w:fill="FFFFFF"/>
        <w:spacing w:after="20" w:line="240" w:lineRule="auto"/>
        <w:rPr>
          <w:rFonts w:ascii="Calibri" w:hAnsi="Calibri" w:eastAsia="Times New Roman" w:cs="Calibri"/>
          <w:color w:val="000000"/>
          <w:sz w:val="16"/>
          <w:szCs w:val="16"/>
          <w:lang w:eastAsia="cs-CZ"/>
        </w:rPr>
      </w:pPr>
      <w:r w:rsidRPr="00E7228F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 </w:t>
      </w:r>
    </w:p>
    <w:p xmlns:wp14="http://schemas.microsoft.com/office/word/2010/wordml" w:rsidRPr="00E7228F" w:rsidR="00E7228F" w:rsidP="00AA17BF" w:rsidRDefault="00E7228F" w14:paraId="00CFBD2B" wp14:textId="77777777">
      <w:pPr>
        <w:pStyle w:val="Bezmezer"/>
        <w:rPr>
          <w:rFonts w:cstheme="minorHAnsi"/>
          <w:sz w:val="16"/>
          <w:szCs w:val="16"/>
        </w:rPr>
      </w:pPr>
    </w:p>
    <w:sectPr w:rsidRPr="00E7228F" w:rsidR="00E7228F" w:rsidSect="00D0155E">
      <w:pgSz w:w="16838" w:h="11906" w:orient="landscape"/>
      <w:pgMar w:top="720" w:right="720" w:bottom="720" w:left="720" w:header="708" w:footer="708" w:gutter="0"/>
      <w:cols w:space="394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F"/>
    <w:rsid w:val="00AA17BF"/>
    <w:rsid w:val="00AD4D5D"/>
    <w:rsid w:val="00D0155E"/>
    <w:rsid w:val="00E7228F"/>
    <w:rsid w:val="76FEF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EFE9"/>
  <w15:chartTrackingRefBased/>
  <w15:docId w15:val="{1EC727E2-A6F7-45B3-AE43-804B0A19FE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7BF"/>
    <w:rPr>
      <w:color w:val="0000FF"/>
      <w:u w:val="single"/>
    </w:rPr>
  </w:style>
  <w:style w:type="paragraph" w:styleId="Bezmezer">
    <w:name w:val="No Spacing"/>
    <w:uiPriority w:val="1"/>
    <w:qFormat/>
    <w:rsid w:val="00AA17BF"/>
    <w:pPr>
      <w:spacing w:after="0" w:line="240" w:lineRule="auto"/>
    </w:pPr>
  </w:style>
  <w:style w:type="paragraph" w:styleId="m1843411977019870070default" w:customStyle="1">
    <w:name w:val="m_1843411977019870070default"/>
    <w:basedOn w:val="Normln"/>
    <w:rsid w:val="00E722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blahar</dc:creator>
  <keywords/>
  <dc:description/>
  <lastModifiedBy>Bulir, Cestmir</lastModifiedBy>
  <revision>2</revision>
  <dcterms:created xsi:type="dcterms:W3CDTF">2017-11-28T15:09:00.0000000Z</dcterms:created>
  <dcterms:modified xsi:type="dcterms:W3CDTF">2017-11-30T11:50:43.0732982Z</dcterms:modified>
</coreProperties>
</file>